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300"/>
        <w:tblW w:w="10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811"/>
        <w:gridCol w:w="606"/>
        <w:gridCol w:w="4956"/>
      </w:tblGrid>
      <w:tr w:rsidR="000135F0" w:rsidRPr="00216DD3" w14:paraId="5822A140" w14:textId="77777777" w:rsidTr="002D2ED8">
        <w:trPr>
          <w:trHeight w:val="474"/>
        </w:trPr>
        <w:tc>
          <w:tcPr>
            <w:tcW w:w="4811" w:type="dxa"/>
            <w:shd w:val="clear" w:color="auto" w:fill="D9D9D9"/>
            <w:vAlign w:val="center"/>
          </w:tcPr>
          <w:p w14:paraId="1F15AA5E" w14:textId="674EDA8D" w:rsidR="000135F0" w:rsidRPr="00216DD3" w:rsidRDefault="000135F0" w:rsidP="00AB33EC">
            <w:pPr>
              <w:spacing w:after="0"/>
              <w:rPr>
                <w:b/>
                <w:bCs/>
              </w:rPr>
            </w:pPr>
            <w:r w:rsidRPr="00216DD3">
              <w:rPr>
                <w:b/>
                <w:bCs/>
              </w:rPr>
              <w:t>Student</w:t>
            </w:r>
            <w:r w:rsidRPr="00216DD3">
              <w:rPr>
                <w:b/>
                <w:bCs/>
                <w:spacing w:val="-5"/>
              </w:rPr>
              <w:t xml:space="preserve"> </w:t>
            </w:r>
            <w:r w:rsidRPr="00216DD3">
              <w:rPr>
                <w:b/>
                <w:bCs/>
                <w:spacing w:val="-4"/>
              </w:rPr>
              <w:t>Name:</w:t>
            </w:r>
          </w:p>
        </w:tc>
        <w:tc>
          <w:tcPr>
            <w:tcW w:w="606" w:type="dxa"/>
            <w:tcBorders>
              <w:top w:val="nil"/>
              <w:bottom w:val="nil"/>
            </w:tcBorders>
            <w:vAlign w:val="center"/>
          </w:tcPr>
          <w:p w14:paraId="1D359405" w14:textId="77777777" w:rsidR="000135F0" w:rsidRPr="00216DD3" w:rsidRDefault="000135F0" w:rsidP="00AB33EC">
            <w:pPr>
              <w:spacing w:after="0"/>
              <w:rPr>
                <w:rFonts w:ascii="Times New Roman"/>
                <w:b/>
                <w:bCs/>
              </w:rPr>
            </w:pPr>
          </w:p>
        </w:tc>
        <w:tc>
          <w:tcPr>
            <w:tcW w:w="4956" w:type="dxa"/>
            <w:shd w:val="clear" w:color="auto" w:fill="D9D9D9"/>
            <w:vAlign w:val="center"/>
          </w:tcPr>
          <w:p w14:paraId="2B7C3C50" w14:textId="77777777" w:rsidR="000135F0" w:rsidRPr="00216DD3" w:rsidRDefault="000135F0" w:rsidP="00AB33EC">
            <w:pPr>
              <w:spacing w:after="0"/>
              <w:rPr>
                <w:rFonts w:asciiTheme="minorBidi" w:hAnsiTheme="minorBidi"/>
                <w:b/>
                <w:bCs/>
              </w:rPr>
            </w:pPr>
            <w:r w:rsidRPr="00216DD3">
              <w:rPr>
                <w:rFonts w:asciiTheme="minorBidi" w:hAnsiTheme="minorBidi"/>
                <w:b/>
                <w:bCs/>
              </w:rPr>
              <w:t>Banner</w:t>
            </w:r>
            <w:r w:rsidRPr="00216DD3">
              <w:rPr>
                <w:rFonts w:asciiTheme="minorBidi" w:hAnsiTheme="minorBidi"/>
                <w:b/>
                <w:bCs/>
                <w:spacing w:val="-3"/>
              </w:rPr>
              <w:t xml:space="preserve"> </w:t>
            </w:r>
            <w:r w:rsidRPr="00216DD3">
              <w:rPr>
                <w:rFonts w:asciiTheme="minorBidi" w:hAnsiTheme="minorBidi"/>
                <w:b/>
                <w:bCs/>
                <w:spacing w:val="-5"/>
              </w:rPr>
              <w:t>ID:</w:t>
            </w:r>
          </w:p>
        </w:tc>
      </w:tr>
    </w:tbl>
    <w:p w14:paraId="4ACEAF7B" w14:textId="77777777" w:rsidR="000135F0" w:rsidRDefault="000135F0" w:rsidP="000135F0">
      <w:pPr>
        <w:spacing w:before="360"/>
      </w:pPr>
      <w:r>
        <w:t xml:space="preserve">My Mission Statement is a requirement for </w:t>
      </w:r>
      <w:r w:rsidRPr="000135F0">
        <w:rPr>
          <w:b/>
          <w:bCs/>
        </w:rPr>
        <w:t>ALL</w:t>
      </w:r>
      <w:r>
        <w:t xml:space="preserve"> </w:t>
      </w:r>
      <w:proofErr w:type="gramStart"/>
      <w:r>
        <w:t>First-Time</w:t>
      </w:r>
      <w:proofErr w:type="gramEnd"/>
      <w:r>
        <w:t xml:space="preserve">-In-College students enrolled in the Alamo Colleges. </w:t>
      </w:r>
      <w:r w:rsidRPr="000135F0">
        <w:rPr>
          <w:i/>
          <w:iCs/>
          <w:u w:val="single"/>
        </w:rPr>
        <w:t xml:space="preserve">If a student fails to create AND enter their mission statement into ACES, a registration </w:t>
      </w:r>
      <w:r w:rsidRPr="000135F0">
        <w:rPr>
          <w:b/>
          <w:bCs/>
          <w:i/>
          <w:iCs/>
          <w:u w:val="single"/>
        </w:rPr>
        <w:t>HOLD</w:t>
      </w:r>
      <w:r w:rsidRPr="000135F0">
        <w:rPr>
          <w:i/>
          <w:iCs/>
          <w:u w:val="single"/>
        </w:rPr>
        <w:t xml:space="preserve"> will be placed on their records preventing them from registering for the Spring semester.</w:t>
      </w:r>
    </w:p>
    <w:p w14:paraId="7D8BE227" w14:textId="77777777" w:rsidR="000135F0" w:rsidRDefault="000135F0" w:rsidP="000135F0">
      <w:r>
        <w:t>7R Dssist you in developing your Academic Mission Statement complete the worksheet below.</w:t>
      </w:r>
    </w:p>
    <w:p w14:paraId="5E73E265" w14:textId="318A1117" w:rsidR="00512A76" w:rsidRDefault="000135F0" w:rsidP="000135F0">
      <w:r>
        <w:t>An academic mission statement helps provide a sense of direction as you begin your academic journey. This brief 1-3 sentence statement serves as a declaration of who you are (value &amp; beliefs), what you want to achieve (short long term goals) and whHUH GR \RX VHH \RXUVHOI LQ   \HDUV (dreams/vision).</w:t>
      </w:r>
    </w:p>
    <w:p w14:paraId="707EDF96" w14:textId="77777777" w:rsidR="000135F0" w:rsidRPr="000135F0" w:rsidRDefault="000135F0" w:rsidP="000135F0">
      <w:pPr>
        <w:pStyle w:val="Heading3"/>
        <w:rPr>
          <w:u w:val="single"/>
        </w:rPr>
      </w:pPr>
      <w:r w:rsidRPr="000135F0">
        <w:rPr>
          <w:u w:val="single"/>
        </w:rPr>
        <w:t>INSTRUCTIONS:</w:t>
      </w:r>
    </w:p>
    <w:p w14:paraId="17A986F8" w14:textId="2594A982" w:rsidR="000135F0" w:rsidRDefault="000135F0" w:rsidP="000135F0">
      <w:r>
        <w:t>,I DSSOLFDEOH Ueview and reflect on your INTRO in \RXU ePortfolLR.</w:t>
      </w:r>
    </w:p>
    <w:p w14:paraId="5DAB9A2E" w14:textId="5337A8FB" w:rsidR="000135F0" w:rsidRDefault="000135F0" w:rsidP="000135F0">
      <w:r>
        <w:t>Complete the worksheet on page 2.</w:t>
      </w:r>
    </w:p>
    <w:p w14:paraId="1B46B87F" w14:textId="195A8D56" w:rsidR="000135F0" w:rsidRDefault="000135F0" w:rsidP="000135F0">
      <w:r>
        <w:t>Using the worksheet as a guide, begin developing your 1-3 sentence academic mission statement.</w:t>
      </w:r>
    </w:p>
    <w:p w14:paraId="03209531" w14:textId="41ECE227" w:rsidR="000135F0" w:rsidRDefault="000135F0" w:rsidP="000135F0">
      <w:r>
        <w:t>Enter mission statement in ACES (see instructions on page 2)</w:t>
      </w:r>
    </w:p>
    <w:p w14:paraId="14081CFF" w14:textId="37ACB7B4" w:rsidR="000135F0" w:rsidRDefault="000135F0" w:rsidP="000135F0">
      <w:r>
        <w:t>,I DSSOLFDEOH Hnter mission statement in \RXU ePortfoliR.</w:t>
      </w:r>
    </w:p>
    <w:p w14:paraId="164D0BDA" w14:textId="77777777" w:rsidR="000135F0" w:rsidRDefault="000135F0" w:rsidP="000135F0">
      <w:pPr>
        <w:rPr>
          <w:i/>
          <w:iCs/>
        </w:rPr>
      </w:pPr>
      <w:r w:rsidRPr="000135F0">
        <w:rPr>
          <w:i/>
          <w:iCs/>
        </w:rPr>
        <w:t>If you need ideas to begin writing your statement, see the word list on page 3 -4.</w:t>
      </w:r>
    </w:p>
    <w:tbl>
      <w:tblPr>
        <w:tblStyle w:val="TableGrid"/>
        <w:tblW w:w="10497" w:type="dxa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733"/>
        <w:gridCol w:w="7764"/>
      </w:tblGrid>
      <w:tr w:rsidR="000135F0" w:rsidRPr="000135F0" w14:paraId="11525AA7" w14:textId="77777777" w:rsidTr="00585EB9">
        <w:trPr>
          <w:trHeight w:val="232"/>
        </w:trPr>
        <w:tc>
          <w:tcPr>
            <w:tcW w:w="10497" w:type="dxa"/>
            <w:gridSpan w:val="2"/>
            <w:shd w:val="clear" w:color="auto" w:fill="0071B9"/>
            <w:vAlign w:val="center"/>
          </w:tcPr>
          <w:p w14:paraId="0A9BAD41" w14:textId="77777777" w:rsidR="000135F0" w:rsidRPr="000135F0" w:rsidRDefault="000135F0" w:rsidP="000135F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0135F0">
              <w:rPr>
                <w:rFonts w:asciiTheme="minorBidi" w:hAnsiTheme="minorBidi"/>
                <w:b/>
                <w:bCs/>
                <w:color w:val="FFFFFF" w:themeColor="background1"/>
              </w:rPr>
              <w:t>SAMPLE</w:t>
            </w:r>
            <w:r w:rsidRPr="000135F0">
              <w:rPr>
                <w:rFonts w:asciiTheme="minorBidi" w:hAnsiTheme="minorBidi"/>
                <w:b/>
                <w:bCs/>
                <w:color w:val="FFFFFF" w:themeColor="background1"/>
                <w:spacing w:val="-14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  <w:color w:val="FFFFFF" w:themeColor="background1"/>
              </w:rPr>
              <w:t>WORKSHEET</w:t>
            </w:r>
          </w:p>
        </w:tc>
      </w:tr>
      <w:tr w:rsidR="000135F0" w:rsidRPr="000135F0" w14:paraId="7480E2DC" w14:textId="77777777" w:rsidTr="00585EB9">
        <w:trPr>
          <w:trHeight w:val="43"/>
        </w:trPr>
        <w:tc>
          <w:tcPr>
            <w:tcW w:w="2733" w:type="dxa"/>
          </w:tcPr>
          <w:p w14:paraId="1F6C6973" w14:textId="54B3F3A5" w:rsidR="000135F0" w:rsidRPr="000135F0" w:rsidRDefault="000135F0" w:rsidP="000135F0">
            <w:pPr>
              <w:rPr>
                <w:rFonts w:asciiTheme="minorBidi" w:hAnsiTheme="minorBidi"/>
                <w:b/>
                <w:bCs/>
              </w:rPr>
            </w:pPr>
            <w:r w:rsidRPr="000135F0">
              <w:rPr>
                <w:rFonts w:asciiTheme="minorBidi" w:hAnsiTheme="minorBidi"/>
                <w:b/>
                <w:bCs/>
              </w:rPr>
              <w:t>Values</w:t>
            </w:r>
            <w:r w:rsidRPr="000135F0">
              <w:rPr>
                <w:rFonts w:asciiTheme="minorBidi" w:hAnsiTheme="minorBidi"/>
                <w:b/>
                <w:bCs/>
                <w:spacing w:val="-3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</w:rPr>
              <w:t>&amp;</w:t>
            </w:r>
            <w:r w:rsidRPr="000135F0">
              <w:rPr>
                <w:rFonts w:asciiTheme="minorBidi" w:hAnsiTheme="minorBidi"/>
                <w:b/>
                <w:bCs/>
                <w:spacing w:val="16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</w:rPr>
              <w:t>beliefs</w:t>
            </w:r>
          </w:p>
        </w:tc>
        <w:tc>
          <w:tcPr>
            <w:tcW w:w="7764" w:type="dxa"/>
          </w:tcPr>
          <w:p w14:paraId="1D161DC5" w14:textId="77777777" w:rsidR="000135F0" w:rsidRPr="000135F0" w:rsidRDefault="000135F0" w:rsidP="000135F0">
            <w:pPr>
              <w:rPr>
                <w:rFonts w:asciiTheme="minorBidi" w:hAnsiTheme="minorBidi"/>
              </w:rPr>
            </w:pPr>
            <w:r w:rsidRPr="000135F0">
              <w:rPr>
                <w:rFonts w:asciiTheme="minorBidi" w:hAnsiTheme="minorBidi"/>
              </w:rPr>
              <w:t>I</w:t>
            </w:r>
            <w:r w:rsidRPr="000135F0">
              <w:rPr>
                <w:rFonts w:asciiTheme="minorBidi" w:hAnsiTheme="minorBidi"/>
                <w:spacing w:val="-13"/>
              </w:rPr>
              <w:t xml:space="preserve"> </w:t>
            </w:r>
            <w:r w:rsidRPr="000135F0">
              <w:rPr>
                <w:rFonts w:asciiTheme="minorBidi" w:hAnsiTheme="minorBidi"/>
              </w:rPr>
              <w:t>value</w:t>
            </w:r>
            <w:r w:rsidRPr="000135F0">
              <w:rPr>
                <w:rFonts w:asciiTheme="minorBidi" w:hAnsiTheme="minorBidi"/>
                <w:spacing w:val="-11"/>
              </w:rPr>
              <w:t xml:space="preserve"> </w:t>
            </w:r>
            <w:r w:rsidRPr="000135F0">
              <w:rPr>
                <w:rFonts w:asciiTheme="minorBidi" w:hAnsiTheme="minorBidi"/>
              </w:rPr>
              <w:t>education;</w:t>
            </w:r>
            <w:r w:rsidRPr="000135F0">
              <w:rPr>
                <w:rFonts w:asciiTheme="minorBidi" w:hAnsiTheme="minorBidi"/>
                <w:spacing w:val="-12"/>
              </w:rPr>
              <w:t xml:space="preserve"> </w:t>
            </w:r>
            <w:r w:rsidRPr="000135F0">
              <w:rPr>
                <w:rFonts w:asciiTheme="minorBidi" w:hAnsiTheme="minorBidi"/>
              </w:rPr>
              <w:t>building</w:t>
            </w:r>
            <w:r w:rsidRPr="000135F0">
              <w:rPr>
                <w:rFonts w:asciiTheme="minorBidi" w:hAnsiTheme="minorBidi"/>
                <w:spacing w:val="-11"/>
              </w:rPr>
              <w:t xml:space="preserve"> </w:t>
            </w:r>
            <w:r w:rsidRPr="000135F0">
              <w:rPr>
                <w:rFonts w:asciiTheme="minorBidi" w:hAnsiTheme="minorBidi"/>
              </w:rPr>
              <w:t>relationships;</w:t>
            </w:r>
            <w:r w:rsidRPr="000135F0">
              <w:rPr>
                <w:rFonts w:asciiTheme="minorBidi" w:hAnsiTheme="minorBidi"/>
                <w:spacing w:val="-13"/>
              </w:rPr>
              <w:t xml:space="preserve"> </w:t>
            </w:r>
            <w:r w:rsidRPr="000135F0">
              <w:rPr>
                <w:rFonts w:asciiTheme="minorBidi" w:hAnsiTheme="minorBidi"/>
              </w:rPr>
              <w:t>community</w:t>
            </w:r>
            <w:r w:rsidRPr="000135F0">
              <w:rPr>
                <w:rFonts w:asciiTheme="minorBidi" w:hAnsiTheme="minorBidi"/>
                <w:spacing w:val="-13"/>
              </w:rPr>
              <w:t xml:space="preserve"> </w:t>
            </w:r>
            <w:r w:rsidRPr="000135F0">
              <w:rPr>
                <w:rFonts w:asciiTheme="minorBidi" w:hAnsiTheme="minorBidi"/>
              </w:rPr>
              <w:t>service I believe in working hard to achieve my goals</w:t>
            </w:r>
          </w:p>
        </w:tc>
      </w:tr>
      <w:tr w:rsidR="000135F0" w:rsidRPr="000135F0" w14:paraId="59B359A0" w14:textId="77777777" w:rsidTr="00585EB9">
        <w:trPr>
          <w:trHeight w:val="1605"/>
        </w:trPr>
        <w:tc>
          <w:tcPr>
            <w:tcW w:w="2733" w:type="dxa"/>
          </w:tcPr>
          <w:p w14:paraId="0F8BF907" w14:textId="77777777" w:rsidR="000135F0" w:rsidRPr="000135F0" w:rsidRDefault="000135F0" w:rsidP="000135F0">
            <w:pPr>
              <w:rPr>
                <w:rFonts w:asciiTheme="minorBidi" w:hAnsiTheme="minorBidi"/>
                <w:b/>
                <w:bCs/>
              </w:rPr>
            </w:pPr>
            <w:r w:rsidRPr="000135F0">
              <w:rPr>
                <w:rFonts w:asciiTheme="minorBidi" w:hAnsiTheme="minorBidi"/>
                <w:b/>
                <w:bCs/>
              </w:rPr>
              <w:t>Goals</w:t>
            </w:r>
          </w:p>
          <w:p w14:paraId="07DD32A0" w14:textId="77777777" w:rsidR="000135F0" w:rsidRPr="000135F0" w:rsidRDefault="000135F0" w:rsidP="000135F0">
            <w:pPr>
              <w:rPr>
                <w:rFonts w:asciiTheme="minorBidi" w:hAnsiTheme="minorBidi"/>
                <w:b/>
                <w:bCs/>
              </w:rPr>
            </w:pPr>
            <w:r w:rsidRPr="000135F0">
              <w:rPr>
                <w:rFonts w:asciiTheme="minorBidi" w:hAnsiTheme="minorBidi"/>
                <w:b/>
                <w:bCs/>
              </w:rPr>
              <w:t>(Short</w:t>
            </w:r>
            <w:r w:rsidRPr="000135F0">
              <w:rPr>
                <w:rFonts w:asciiTheme="minorBidi" w:hAnsiTheme="minorBidi"/>
                <w:b/>
                <w:bCs/>
                <w:spacing w:val="-8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</w:rPr>
              <w:t>term/long</w:t>
            </w:r>
            <w:r w:rsidRPr="000135F0">
              <w:rPr>
                <w:rFonts w:asciiTheme="minorBidi" w:hAnsiTheme="minorBidi"/>
                <w:b/>
                <w:bCs/>
                <w:spacing w:val="-6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  <w:spacing w:val="-4"/>
              </w:rPr>
              <w:t>term)</w:t>
            </w:r>
          </w:p>
        </w:tc>
        <w:tc>
          <w:tcPr>
            <w:tcW w:w="7764" w:type="dxa"/>
          </w:tcPr>
          <w:p w14:paraId="4BEBD6A0" w14:textId="77777777" w:rsidR="000135F0" w:rsidRPr="000135F0" w:rsidRDefault="000135F0" w:rsidP="000135F0">
            <w:pPr>
              <w:pStyle w:val="ListNumbering"/>
              <w:ind w:left="414"/>
            </w:pPr>
            <w:r w:rsidRPr="000135F0">
              <w:t>Apply</w:t>
            </w:r>
            <w:r w:rsidRPr="000135F0">
              <w:rPr>
                <w:spacing w:val="-6"/>
              </w:rPr>
              <w:t xml:space="preserve"> </w:t>
            </w:r>
            <w:r w:rsidRPr="000135F0">
              <w:t>for</w:t>
            </w:r>
            <w:r w:rsidRPr="000135F0">
              <w:rPr>
                <w:spacing w:val="-9"/>
              </w:rPr>
              <w:t xml:space="preserve"> </w:t>
            </w:r>
            <w:r w:rsidRPr="000135F0">
              <w:t>at</w:t>
            </w:r>
            <w:r w:rsidRPr="000135F0">
              <w:rPr>
                <w:spacing w:val="-7"/>
              </w:rPr>
              <w:t xml:space="preserve"> </w:t>
            </w:r>
            <w:r w:rsidRPr="000135F0">
              <w:t>least</w:t>
            </w:r>
            <w:r w:rsidRPr="000135F0">
              <w:rPr>
                <w:spacing w:val="-6"/>
              </w:rPr>
              <w:t xml:space="preserve"> </w:t>
            </w:r>
            <w:r w:rsidRPr="000135F0">
              <w:t>2</w:t>
            </w:r>
            <w:r w:rsidRPr="000135F0">
              <w:rPr>
                <w:spacing w:val="-5"/>
              </w:rPr>
              <w:t xml:space="preserve"> </w:t>
            </w:r>
            <w:r w:rsidRPr="000135F0">
              <w:t>scholarships</w:t>
            </w:r>
            <w:r w:rsidRPr="000135F0">
              <w:rPr>
                <w:spacing w:val="-8"/>
              </w:rPr>
              <w:t xml:space="preserve"> </w:t>
            </w:r>
            <w:r w:rsidRPr="000135F0">
              <w:t>a</w:t>
            </w:r>
            <w:r w:rsidRPr="000135F0">
              <w:rPr>
                <w:spacing w:val="-6"/>
              </w:rPr>
              <w:t xml:space="preserve"> </w:t>
            </w:r>
            <w:r w:rsidRPr="000135F0">
              <w:rPr>
                <w:spacing w:val="-4"/>
              </w:rPr>
              <w:t>month</w:t>
            </w:r>
          </w:p>
          <w:p w14:paraId="3195A24D" w14:textId="77777777" w:rsidR="000135F0" w:rsidRPr="000135F0" w:rsidRDefault="000135F0" w:rsidP="000135F0">
            <w:pPr>
              <w:pStyle w:val="ListNumbering"/>
              <w:ind w:left="414"/>
            </w:pPr>
            <w:r w:rsidRPr="000135F0">
              <w:t>Apply</w:t>
            </w:r>
            <w:r w:rsidRPr="000135F0">
              <w:rPr>
                <w:spacing w:val="-7"/>
              </w:rPr>
              <w:t xml:space="preserve"> </w:t>
            </w:r>
            <w:r w:rsidRPr="000135F0">
              <w:t>for</w:t>
            </w:r>
            <w:r w:rsidRPr="000135F0">
              <w:rPr>
                <w:spacing w:val="-7"/>
              </w:rPr>
              <w:t xml:space="preserve"> </w:t>
            </w:r>
            <w:r w:rsidRPr="000135F0">
              <w:t>summer</w:t>
            </w:r>
            <w:r w:rsidRPr="000135F0">
              <w:rPr>
                <w:spacing w:val="-9"/>
              </w:rPr>
              <w:t xml:space="preserve"> </w:t>
            </w:r>
            <w:r w:rsidRPr="000135F0">
              <w:t>internships</w:t>
            </w:r>
          </w:p>
          <w:p w14:paraId="54802635" w14:textId="77777777" w:rsidR="000135F0" w:rsidRPr="000135F0" w:rsidRDefault="000135F0" w:rsidP="000135F0">
            <w:pPr>
              <w:pStyle w:val="ListNumbering"/>
              <w:ind w:left="414"/>
            </w:pPr>
            <w:r w:rsidRPr="000135F0">
              <w:t>Earn</w:t>
            </w:r>
            <w:r w:rsidRPr="000135F0">
              <w:rPr>
                <w:spacing w:val="-8"/>
              </w:rPr>
              <w:t xml:space="preserve"> </w:t>
            </w:r>
            <w:r w:rsidRPr="000135F0">
              <w:t>a</w:t>
            </w:r>
            <w:r w:rsidRPr="000135F0">
              <w:rPr>
                <w:spacing w:val="-5"/>
              </w:rPr>
              <w:t xml:space="preserve"> </w:t>
            </w:r>
            <w:r w:rsidRPr="000135F0">
              <w:t>3.5</w:t>
            </w:r>
            <w:r w:rsidRPr="000135F0">
              <w:rPr>
                <w:spacing w:val="-3"/>
              </w:rPr>
              <w:t xml:space="preserve"> </w:t>
            </w:r>
            <w:r w:rsidRPr="000135F0">
              <w:rPr>
                <w:spacing w:val="-5"/>
              </w:rPr>
              <w:t>GPA</w:t>
            </w:r>
          </w:p>
          <w:p w14:paraId="5346AEF9" w14:textId="77777777" w:rsidR="000135F0" w:rsidRPr="000135F0" w:rsidRDefault="000135F0" w:rsidP="000135F0">
            <w:pPr>
              <w:pStyle w:val="ListNumbering"/>
              <w:ind w:left="414"/>
            </w:pPr>
            <w:r w:rsidRPr="000135F0">
              <w:t>Transfer</w:t>
            </w:r>
            <w:r w:rsidRPr="000135F0">
              <w:rPr>
                <w:spacing w:val="-3"/>
              </w:rPr>
              <w:t xml:space="preserve"> </w:t>
            </w:r>
            <w:r w:rsidRPr="000135F0">
              <w:t>to</w:t>
            </w:r>
            <w:r w:rsidRPr="000135F0">
              <w:rPr>
                <w:spacing w:val="-4"/>
              </w:rPr>
              <w:t xml:space="preserve"> </w:t>
            </w:r>
            <w:r w:rsidRPr="000135F0">
              <w:t>the</w:t>
            </w:r>
            <w:r w:rsidRPr="000135F0">
              <w:rPr>
                <w:spacing w:val="-1"/>
              </w:rPr>
              <w:t xml:space="preserve"> </w:t>
            </w:r>
            <w:r w:rsidRPr="000135F0">
              <w:t>University</w:t>
            </w:r>
            <w:r w:rsidRPr="000135F0">
              <w:rPr>
                <w:spacing w:val="-3"/>
              </w:rPr>
              <w:t xml:space="preserve"> </w:t>
            </w:r>
            <w:r w:rsidRPr="000135F0">
              <w:t>of</w:t>
            </w:r>
            <w:r w:rsidRPr="000135F0">
              <w:rPr>
                <w:spacing w:val="-1"/>
              </w:rPr>
              <w:t xml:space="preserve"> </w:t>
            </w:r>
            <w:r w:rsidRPr="000135F0">
              <w:t>Texas at</w:t>
            </w:r>
            <w:r w:rsidRPr="000135F0">
              <w:rPr>
                <w:spacing w:val="-3"/>
              </w:rPr>
              <w:t xml:space="preserve"> </w:t>
            </w:r>
            <w:r w:rsidRPr="000135F0">
              <w:t>San</w:t>
            </w:r>
            <w:r w:rsidRPr="000135F0">
              <w:rPr>
                <w:spacing w:val="-1"/>
              </w:rPr>
              <w:t xml:space="preserve"> </w:t>
            </w:r>
            <w:r w:rsidRPr="000135F0">
              <w:t>Antonio</w:t>
            </w:r>
          </w:p>
        </w:tc>
      </w:tr>
      <w:tr w:rsidR="000135F0" w:rsidRPr="000135F0" w14:paraId="03059B0B" w14:textId="77777777" w:rsidTr="00585EB9">
        <w:trPr>
          <w:trHeight w:val="43"/>
        </w:trPr>
        <w:tc>
          <w:tcPr>
            <w:tcW w:w="2733" w:type="dxa"/>
          </w:tcPr>
          <w:p w14:paraId="508240CA" w14:textId="77777777" w:rsidR="000135F0" w:rsidRPr="000135F0" w:rsidRDefault="000135F0" w:rsidP="000135F0">
            <w:pPr>
              <w:rPr>
                <w:rFonts w:asciiTheme="minorBidi" w:hAnsiTheme="minorBidi"/>
                <w:b/>
                <w:bCs/>
              </w:rPr>
            </w:pPr>
            <w:r w:rsidRPr="000135F0">
              <w:rPr>
                <w:rFonts w:asciiTheme="minorBidi" w:hAnsiTheme="minorBidi"/>
                <w:b/>
                <w:bCs/>
              </w:rPr>
              <w:t>Dreams</w:t>
            </w:r>
            <w:r w:rsidRPr="000135F0">
              <w:rPr>
                <w:rFonts w:asciiTheme="minorBidi" w:hAnsiTheme="minorBidi"/>
                <w:b/>
                <w:bCs/>
                <w:spacing w:val="-3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</w:rPr>
              <w:t>&amp;</w:t>
            </w:r>
            <w:r w:rsidRPr="000135F0">
              <w:rPr>
                <w:rFonts w:asciiTheme="minorBidi" w:hAnsiTheme="minorBidi"/>
                <w:b/>
                <w:bCs/>
                <w:spacing w:val="19"/>
              </w:rPr>
              <w:t xml:space="preserve"> </w:t>
            </w:r>
            <w:r w:rsidRPr="000135F0">
              <w:rPr>
                <w:rFonts w:asciiTheme="minorBidi" w:hAnsiTheme="minorBidi"/>
                <w:b/>
                <w:bCs/>
              </w:rPr>
              <w:t>vision</w:t>
            </w:r>
          </w:p>
        </w:tc>
        <w:tc>
          <w:tcPr>
            <w:tcW w:w="7764" w:type="dxa"/>
          </w:tcPr>
          <w:p w14:paraId="2FFC7447" w14:textId="77777777" w:rsidR="000135F0" w:rsidRPr="000135F0" w:rsidRDefault="000135F0" w:rsidP="000135F0">
            <w:pPr>
              <w:rPr>
                <w:rFonts w:asciiTheme="minorBidi" w:hAnsiTheme="minorBidi"/>
              </w:rPr>
            </w:pPr>
            <w:r w:rsidRPr="000135F0">
              <w:rPr>
                <w:rFonts w:asciiTheme="minorBidi" w:hAnsiTheme="minorBidi"/>
              </w:rPr>
              <w:t>Become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an</w:t>
            </w:r>
            <w:r w:rsidRPr="000135F0">
              <w:rPr>
                <w:rFonts w:asciiTheme="minorBidi" w:hAnsiTheme="minorBidi"/>
                <w:spacing w:val="-3"/>
              </w:rPr>
              <w:t xml:space="preserve"> </w:t>
            </w:r>
            <w:r w:rsidRPr="000135F0">
              <w:rPr>
                <w:rFonts w:asciiTheme="minorBidi" w:hAnsiTheme="minorBidi"/>
              </w:rPr>
              <w:t>Intelligence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Officer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for</w:t>
            </w:r>
            <w:r w:rsidRPr="000135F0">
              <w:rPr>
                <w:rFonts w:asciiTheme="minorBidi" w:hAnsiTheme="minorBidi"/>
                <w:spacing w:val="-5"/>
              </w:rPr>
              <w:t xml:space="preserve"> </w:t>
            </w:r>
            <w:r w:rsidRPr="000135F0">
              <w:rPr>
                <w:rFonts w:asciiTheme="minorBidi" w:hAnsiTheme="minorBidi"/>
              </w:rPr>
              <w:t>the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CIA; dream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of</w:t>
            </w:r>
            <w:r w:rsidRPr="000135F0">
              <w:rPr>
                <w:rFonts w:asciiTheme="minorBidi" w:hAnsiTheme="minorBidi"/>
                <w:spacing w:val="-5"/>
              </w:rPr>
              <w:t xml:space="preserve"> </w:t>
            </w:r>
            <w:r w:rsidRPr="000135F0">
              <w:rPr>
                <w:rFonts w:asciiTheme="minorBidi" w:hAnsiTheme="minorBidi"/>
              </w:rPr>
              <w:t>traveling</w:t>
            </w:r>
            <w:r w:rsidRPr="000135F0">
              <w:rPr>
                <w:rFonts w:asciiTheme="minorBidi" w:hAnsiTheme="minorBidi"/>
                <w:spacing w:val="-4"/>
              </w:rPr>
              <w:t xml:space="preserve"> </w:t>
            </w:r>
            <w:r w:rsidRPr="000135F0">
              <w:rPr>
                <w:rFonts w:asciiTheme="minorBidi" w:hAnsiTheme="minorBidi"/>
              </w:rPr>
              <w:t>the world</w:t>
            </w:r>
          </w:p>
        </w:tc>
      </w:tr>
    </w:tbl>
    <w:p w14:paraId="1DFB51D1" w14:textId="6AF47797" w:rsidR="000135F0" w:rsidRPr="000135F0" w:rsidRDefault="000135F0" w:rsidP="000135F0">
      <w:pPr>
        <w:pStyle w:val="Heading3"/>
        <w:shd w:val="clear" w:color="auto" w:fill="0071B9"/>
        <w:jc w:val="center"/>
        <w:rPr>
          <w:b/>
          <w:bCs/>
          <w:color w:val="FFFFFF" w:themeColor="background1"/>
        </w:rPr>
      </w:pPr>
      <w:r w:rsidRPr="000135F0">
        <w:rPr>
          <w:b/>
          <w:bCs/>
          <w:color w:val="FFFFFF" w:themeColor="background1"/>
        </w:rPr>
        <w:t>SAMPLE ACADEMIC MISSION STATEMENT</w:t>
      </w:r>
    </w:p>
    <w:p w14:paraId="4D7E8AAE" w14:textId="77777777" w:rsidR="000135F0" w:rsidRPr="000135F0" w:rsidRDefault="000135F0" w:rsidP="000135F0">
      <w:pPr>
        <w:pStyle w:val="Heading3"/>
        <w:rPr>
          <w:u w:val="single"/>
        </w:rPr>
      </w:pPr>
      <w:r w:rsidRPr="000135F0">
        <w:rPr>
          <w:u w:val="single"/>
        </w:rPr>
        <w:t>EXAMPLE OF SPECIFIC:</w:t>
      </w:r>
    </w:p>
    <w:p w14:paraId="0A9B0131" w14:textId="77777777" w:rsidR="000135F0" w:rsidRDefault="000135F0" w:rsidP="000135F0">
      <w:r>
        <w:t>I value my education and believe in working hard to achieve my goals. After graduation with 3.5 GPA from Palo Alto College, I will transfer to the University of Texas at San Antonio. While at UTSA, I will pursue a degree in global affairs and become an Intelligence Officer for the CIA.</w:t>
      </w:r>
    </w:p>
    <w:p w14:paraId="31DE94F9" w14:textId="670248DD" w:rsidR="00A6276D" w:rsidRPr="00A6276D" w:rsidRDefault="000135F0" w:rsidP="00C12E23">
      <w:r w:rsidRPr="000135F0">
        <w:rPr>
          <w:b/>
          <w:bCs/>
          <w:u w:val="single"/>
        </w:rPr>
        <w:t>EXAMPLE OF GENERAL</w:t>
      </w:r>
      <w:r w:rsidRPr="000135F0">
        <w:t xml:space="preserve">: </w:t>
      </w:r>
      <w:r w:rsidRPr="000135F0">
        <w:rPr>
          <w:i/>
          <w:iCs/>
        </w:rPr>
        <w:t>(Use this example if you are unsure of your major and/or your career goals)</w:t>
      </w:r>
      <w:r w:rsidR="007B746C">
        <w:rPr>
          <w:i/>
          <w:iCs/>
        </w:rPr>
        <w:t xml:space="preserve"> </w:t>
      </w:r>
      <w:r>
        <w:t>I will use tKe education I gained froP Palo Alto College to motivate others to live a health\ lifest\le.</w:t>
      </w:r>
    </w:p>
    <w:sectPr w:rsidR="00A6276D" w:rsidRPr="00A6276D" w:rsidSect="00585EB9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8EB8" w14:textId="77777777" w:rsidR="008B0F1D" w:rsidRDefault="008B0F1D" w:rsidP="00AB33D2">
      <w:pPr>
        <w:spacing w:after="0" w:line="240" w:lineRule="auto"/>
      </w:pPr>
      <w:r>
        <w:separator/>
      </w:r>
    </w:p>
  </w:endnote>
  <w:endnote w:type="continuationSeparator" w:id="0">
    <w:p w14:paraId="3412EECD" w14:textId="77777777" w:rsidR="008B0F1D" w:rsidRDefault="008B0F1D" w:rsidP="00AB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704020202020204"/>
    <w:charset w:val="00"/>
    <w:family w:val="swiss"/>
    <w:pitch w:val="variable"/>
    <w:sig w:usb0="E0002AFF" w:usb1="5000785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CE8A" w14:textId="3C111F81" w:rsidR="00AB33D2" w:rsidRPr="00352A15" w:rsidRDefault="007B746C" w:rsidP="00B7706E">
    <w:pPr>
      <w:pStyle w:val="Footer"/>
      <w:jc w:val="right"/>
      <w:rPr>
        <w:rFonts w:cs="Arial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DAED" wp14:editId="5D0E5AAE">
              <wp:simplePos x="0" y="0"/>
              <wp:positionH relativeFrom="margin">
                <wp:posOffset>-120015</wp:posOffset>
              </wp:positionH>
              <wp:positionV relativeFrom="paragraph">
                <wp:posOffset>97790</wp:posOffset>
              </wp:positionV>
              <wp:extent cx="3233420" cy="342900"/>
              <wp:effectExtent l="0" t="0" r="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34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AB92" w14:textId="76257D3C" w:rsidR="00AA01B4" w:rsidRPr="002E5B36" w:rsidRDefault="000135F0" w:rsidP="00A15133">
                          <w:pPr>
                            <w:spacing w:after="0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0135F0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>MY MISSION STATEMENT (FALL 2023)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DFDA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left:0;text-align:left;margin-left:-9.45pt;margin-top:7.7pt;width:254.6pt;height:2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UBFwIAAC4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" filled="f" stroked="f" strokeweight=".5pt">
              <v:textbox>
                <w:txbxContent>
                  <w:p w14:paraId="4FEEAB92" w14:textId="76257D3C" w:rsidR="00AA01B4" w:rsidRPr="002E5B36" w:rsidRDefault="000135F0" w:rsidP="00A15133">
                    <w:pPr>
                      <w:spacing w:after="0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0135F0">
                      <w:rPr>
                        <w:color w:val="3B3838" w:themeColor="background2" w:themeShade="40"/>
                        <w:sz w:val="20"/>
                        <w:szCs w:val="20"/>
                      </w:rPr>
                      <w:t>MY MISSION STATEMENT (FALL 2023)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B33EC">
      <w:rPr>
        <w:noProof/>
      </w:rPr>
      <w:drawing>
        <wp:anchor distT="0" distB="0" distL="114300" distR="114300" simplePos="0" relativeHeight="251649023" behindDoc="0" locked="0" layoutInCell="1" allowOverlap="1" wp14:anchorId="5D50FC56" wp14:editId="3604442E">
          <wp:simplePos x="0" y="0"/>
          <wp:positionH relativeFrom="column">
            <wp:posOffset>-676275</wp:posOffset>
          </wp:positionH>
          <wp:positionV relativeFrom="paragraph">
            <wp:posOffset>503555</wp:posOffset>
          </wp:positionV>
          <wp:extent cx="7785735" cy="104830"/>
          <wp:effectExtent l="0" t="0" r="0" b="9525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83010"/>
                  <a:stretch/>
                </pic:blipFill>
                <pic:spPr bwMode="auto">
                  <a:xfrm>
                    <a:off x="0" y="0"/>
                    <a:ext cx="7785735" cy="10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3EC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24DD7" wp14:editId="08424E0A">
              <wp:simplePos x="0" y="0"/>
              <wp:positionH relativeFrom="margin">
                <wp:posOffset>5706745</wp:posOffset>
              </wp:positionH>
              <wp:positionV relativeFrom="paragraph">
                <wp:posOffset>102235</wp:posOffset>
              </wp:positionV>
              <wp:extent cx="1106170" cy="3429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17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A96D91" w14:textId="77777777" w:rsidR="00607255" w:rsidRPr="002E5B36" w:rsidRDefault="00607255" w:rsidP="0072255D">
                          <w:pPr>
                            <w:spacing w:after="0"/>
                            <w:jc w:val="right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1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2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924DD7" id="Text Box 10" o:spid="_x0000_s1027" type="#_x0000_t202" alt="&quot;&quot;" style="position:absolute;left:0;text-align:left;margin-left:449.35pt;margin-top:8.05pt;width:87.1pt;height:2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" filled="f" stroked="f" strokeweight=".5pt">
              <v:textbox>
                <w:txbxContent>
                  <w:p w14:paraId="4CA96D91" w14:textId="77777777" w:rsidR="00607255" w:rsidRPr="002E5B36" w:rsidRDefault="00607255" w:rsidP="0072255D">
                    <w:pPr>
                      <w:spacing w:after="0"/>
                      <w:jc w:val="right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Page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1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 of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2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8C30F" w14:textId="77777777" w:rsidR="008B0F1D" w:rsidRDefault="008B0F1D" w:rsidP="00AB33D2">
      <w:pPr>
        <w:spacing w:after="0" w:line="240" w:lineRule="auto"/>
      </w:pPr>
      <w:r>
        <w:separator/>
      </w:r>
    </w:p>
  </w:footnote>
  <w:footnote w:type="continuationSeparator" w:id="0">
    <w:p w14:paraId="32934920" w14:textId="77777777" w:rsidR="008B0F1D" w:rsidRDefault="008B0F1D" w:rsidP="00AB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CF0E" w14:textId="389149A9" w:rsidR="00AB33D2" w:rsidRDefault="00AB33EC" w:rsidP="002107C8">
    <w:pPr>
      <w:pStyle w:val="Header"/>
      <w:tabs>
        <w:tab w:val="clear" w:pos="4513"/>
        <w:tab w:val="clear" w:pos="9026"/>
        <w:tab w:val="left" w:pos="2235"/>
      </w:tabs>
    </w:pPr>
    <w:r>
      <w:rPr>
        <w:noProof/>
      </w:rPr>
      <w:drawing>
        <wp:anchor distT="0" distB="0" distL="0" distR="0" simplePos="0" relativeHeight="251665408" behindDoc="0" locked="0" layoutInCell="1" allowOverlap="1" wp14:anchorId="40B4FDFD" wp14:editId="6F339209">
          <wp:simplePos x="0" y="0"/>
          <wp:positionH relativeFrom="page">
            <wp:posOffset>428625</wp:posOffset>
          </wp:positionH>
          <wp:positionV relativeFrom="paragraph">
            <wp:posOffset>-238760</wp:posOffset>
          </wp:positionV>
          <wp:extent cx="2619755" cy="309287"/>
          <wp:effectExtent l="0" t="0" r="0" b="0"/>
          <wp:wrapNone/>
          <wp:docPr id="495864799" name="Image 1" descr=" Alto Colleg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864799" name="Image 1" descr=" Alto Colleg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19755" cy="30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F8A6A" wp14:editId="7C3EB330">
              <wp:simplePos x="0" y="0"/>
              <wp:positionH relativeFrom="margin">
                <wp:posOffset>-518795</wp:posOffset>
              </wp:positionH>
              <wp:positionV relativeFrom="paragraph">
                <wp:posOffset>-443230</wp:posOffset>
              </wp:positionV>
              <wp:extent cx="7632000" cy="109182"/>
              <wp:effectExtent l="0" t="0" r="762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0" cy="109182"/>
                      </a:xfrm>
                      <a:prstGeom prst="rect">
                        <a:avLst/>
                      </a:prstGeom>
                      <a:solidFill>
                        <a:srgbClr val="0071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CF50B75" id="Rectangle 4" o:spid="_x0000_s1026" alt="&quot;&quot;" style="position:absolute;margin-left:-40.85pt;margin-top:-34.9pt;width:600.95pt;height:8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" fillcolor="#0071b9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3CC2" w14:textId="24EB764F" w:rsidR="002107C8" w:rsidRDefault="002107C8">
    <w:pPr>
      <w:pStyle w:val="Header"/>
    </w:pPr>
    <w:r w:rsidRPr="002107C8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98FC345" wp14:editId="25B6674A">
              <wp:simplePos x="0" y="0"/>
              <wp:positionH relativeFrom="column">
                <wp:posOffset>-422786</wp:posOffset>
              </wp:positionH>
              <wp:positionV relativeFrom="paragraph">
                <wp:posOffset>1897380</wp:posOffset>
              </wp:positionV>
              <wp:extent cx="829584" cy="1899071"/>
              <wp:effectExtent l="19050" t="0" r="8890" b="6350"/>
              <wp:wrapNone/>
              <wp:docPr id="15" name="Group 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84" cy="1899071"/>
                        <a:chOff x="0" y="0"/>
                        <a:chExt cx="829584" cy="1899071"/>
                      </a:xfrm>
                      <a:solidFill>
                        <a:schemeClr val="bg1">
                          <a:alpha val="36000"/>
                        </a:schemeClr>
                      </a:solidFill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Rectangle 17"/>
                      <wps:cNvSpPr/>
                      <wps:spPr>
                        <a:xfrm>
                          <a:off x="0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/>
                      <wps:cNvSpPr/>
                      <wps:spPr>
                        <a:xfrm>
                          <a:off x="0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Rectangle 22"/>
                      <wps:cNvSpPr/>
                      <wps:spPr>
                        <a:xfrm>
                          <a:off x="0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Rectangle 23"/>
                      <wps:cNvSpPr/>
                      <wps:spPr>
                        <a:xfrm>
                          <a:off x="368074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Rectangle 24"/>
                      <wps:cNvSpPr/>
                      <wps:spPr>
                        <a:xfrm>
                          <a:off x="368074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Rectangle 25"/>
                      <wps:cNvSpPr/>
                      <wps:spPr>
                        <a:xfrm>
                          <a:off x="368074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Rectangle 26"/>
                      <wps:cNvSpPr/>
                      <wps:spPr>
                        <a:xfrm>
                          <a:off x="368074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368074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368074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736148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736148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736148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Rectangle 32"/>
                      <wps:cNvSpPr/>
                      <wps:spPr>
                        <a:xfrm>
                          <a:off x="736148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736148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736148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777A76" id="Group 146" o:spid="_x0000_s1026" alt="&quot;&quot;" style="position:absolute;margin-left:-33.3pt;margin-top:149.4pt;width:65.3pt;height:149.55pt;z-index:251656192" coordsize="8295,1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">
              <v:rect id="Rectangle 16" o:spid="_x0000_s1027" style="position:absolute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<v:rect id="Rectangle 17" o:spid="_x0000_s1028" style="position:absolute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<v:rect id="Rectangle 18" o:spid="_x0000_s1029" style="position:absolute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v:rect id="Rectangle 19" o:spid="_x0000_s1030" style="position:absolute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<v:rect id="Rectangle 21" o:spid="_x0000_s1031" style="position:absolute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32" style="position:absolute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33" style="position:absolute;left:3680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v:rect id="Rectangle 24" o:spid="_x0000_s1034" style="position:absolute;left:3680;top:3611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v:rect id="Rectangle 25" o:spid="_x0000_s1035" style="position:absolute;left:3680;top:7222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/>
              <v:rect id="Rectangle 26" o:spid="_x0000_s1036" style="position:absolute;left:3680;top:10833;width:93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<v:rect id="Rectangle 27" o:spid="_x0000_s1037" style="position:absolute;left:3680;top:14445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<v:rect id="Rectangle 28" o:spid="_x0000_s1038" style="position:absolute;left:3680;top:18056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<v:rect id="Rectangle 29" o:spid="_x0000_s1039" style="position:absolute;left:736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<v:rect id="Rectangle 30" o:spid="_x0000_s1040" style="position:absolute;left:7361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/>
              <v:rect id="Rectangle 31" o:spid="_x0000_s1041" style="position:absolute;left:7361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<v:rect id="Rectangle 32" o:spid="_x0000_s1042" style="position:absolute;left:7361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/>
              <v:rect id="Rectangle 33" o:spid="_x0000_s1043" style="position:absolute;left:7361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/>
              <v:rect id="Rectangle 34" o:spid="_x0000_s1044" style="position:absolute;left:7361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/>
            </v:group>
          </w:pict>
        </mc:Fallback>
      </mc:AlternateContent>
    </w:r>
    <w:r w:rsidRPr="002107C8">
      <w:rPr>
        <w:noProof/>
      </w:rPr>
      <w:drawing>
        <wp:anchor distT="0" distB="0" distL="114300" distR="114300" simplePos="0" relativeHeight="251654144" behindDoc="0" locked="0" layoutInCell="1" allowOverlap="1" wp14:anchorId="744F3CDD" wp14:editId="0B61102E">
          <wp:simplePos x="0" y="0"/>
          <wp:positionH relativeFrom="column">
            <wp:posOffset>4355465</wp:posOffset>
          </wp:positionH>
          <wp:positionV relativeFrom="paragraph">
            <wp:posOffset>-457522</wp:posOffset>
          </wp:positionV>
          <wp:extent cx="2069465" cy="697865"/>
          <wp:effectExtent l="0" t="0" r="6985" b="0"/>
          <wp:wrapNone/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35C48999-17E5-461F-460E-184ABAC99D93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35C48999-17E5-461F-460E-184ABAC99D9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1" r="-2058" b="-10288"/>
                  <a:stretch/>
                </pic:blipFill>
                <pic:spPr>
                  <a:xfrm>
                    <a:off x="0" y="0"/>
                    <a:ext cx="2069465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07C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4EF400" wp14:editId="29FA88DB">
              <wp:simplePos x="0" y="0"/>
              <wp:positionH relativeFrom="column">
                <wp:posOffset>4900930</wp:posOffset>
              </wp:positionH>
              <wp:positionV relativeFrom="paragraph">
                <wp:posOffset>-1266190</wp:posOffset>
              </wp:positionV>
              <wp:extent cx="909955" cy="2540000"/>
              <wp:effectExtent l="4128" t="0" r="8572" b="27623"/>
              <wp:wrapNone/>
              <wp:docPr id="14" name="Arrow: Pentagon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09955" cy="2540000"/>
                      </a:xfrm>
                      <a:prstGeom prst="homePlate">
                        <a:avLst>
                          <a:gd name="adj" fmla="val 42501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353F37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" o:spid="_x0000_s1026" type="#_x0000_t15" alt="&quot;&quot;" style="position:absolute;margin-left:385.9pt;margin-top:-99.7pt;width:71.65pt;height:200pt;rotation:90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" adj="12420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C895BE" wp14:editId="28E31071">
              <wp:simplePos x="0" y="0"/>
              <wp:positionH relativeFrom="column">
                <wp:posOffset>-981388</wp:posOffset>
              </wp:positionH>
              <wp:positionV relativeFrom="paragraph">
                <wp:posOffset>1897380</wp:posOffset>
              </wp:positionV>
              <wp:extent cx="7683500" cy="8392795"/>
              <wp:effectExtent l="0" t="0" r="0" b="8255"/>
              <wp:wrapNone/>
              <wp:docPr id="11" name="Isosceles Tri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0" cy="8392795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CC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2D32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1" o:spid="_x0000_s1026" type="#_x0000_t5" alt="&quot;&quot;" style="position:absolute;margin-left:-77.25pt;margin-top:149.4pt;width:605pt;height:6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" adj="0" fillcolor="#c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04C938E5" wp14:editId="2A4B615E">
              <wp:simplePos x="0" y="0"/>
              <wp:positionH relativeFrom="column">
                <wp:posOffset>968991</wp:posOffset>
              </wp:positionH>
              <wp:positionV relativeFrom="paragraph">
                <wp:posOffset>4722921</wp:posOffset>
              </wp:positionV>
              <wp:extent cx="7683500" cy="5567709"/>
              <wp:effectExtent l="0" t="0" r="0" b="0"/>
              <wp:wrapNone/>
              <wp:docPr id="12" name="Isosceles Tri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83500" cy="5567709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DBA39" id="Isosceles Triangle 12" o:spid="_x0000_s1026" type="#_x0000_t5" alt="&quot;&quot;" style="position:absolute;margin-left:76.3pt;margin-top:371.9pt;width:605pt;height:438.4pt;flip:x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" adj="0" fillcolor="black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303" behindDoc="0" locked="0" layoutInCell="1" allowOverlap="1" wp14:anchorId="29729293" wp14:editId="17EE414A">
              <wp:simplePos x="0" y="0"/>
              <wp:positionH relativeFrom="column">
                <wp:posOffset>-941070</wp:posOffset>
              </wp:positionH>
              <wp:positionV relativeFrom="paragraph">
                <wp:posOffset>-435923</wp:posOffset>
              </wp:positionV>
              <wp:extent cx="7574508" cy="10712914"/>
              <wp:effectExtent l="0" t="0" r="762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508" cy="10712914"/>
                      </a:xfrm>
                      <a:prstGeom prst="rect">
                        <a:avLst/>
                      </a:prstGeom>
                      <a:solidFill>
                        <a:srgbClr val="007FAC">
                          <a:alpha val="6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29FB6" id="Rectangle 13" o:spid="_x0000_s1026" alt="&quot;&quot;" style="position:absolute;margin-left:-74.1pt;margin-top:-34.3pt;width:596.4pt;height:843.55pt;z-index:25165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" fillcolor="#007fac" stroked="f" strokeweight="1pt">
              <v:fill opacity="4060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5313E952" wp14:editId="76F7B52C">
          <wp:simplePos x="0" y="0"/>
          <wp:positionH relativeFrom="column">
            <wp:posOffset>-2768600</wp:posOffset>
          </wp:positionH>
          <wp:positionV relativeFrom="paragraph">
            <wp:posOffset>-490002</wp:posOffset>
          </wp:positionV>
          <wp:extent cx="12549116" cy="8366077"/>
          <wp:effectExtent l="0" t="0" r="508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9116" cy="836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1283"/>
    <w:multiLevelType w:val="hybridMultilevel"/>
    <w:tmpl w:val="9760E1BE"/>
    <w:lvl w:ilvl="0" w:tplc="CADCD2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A5BC9"/>
    <w:multiLevelType w:val="hybridMultilevel"/>
    <w:tmpl w:val="7974BCE2"/>
    <w:lvl w:ilvl="0" w:tplc="CE1E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97DC8"/>
    <w:multiLevelType w:val="hybridMultilevel"/>
    <w:tmpl w:val="B0C4F49A"/>
    <w:lvl w:ilvl="0" w:tplc="4B380872">
      <w:start w:val="1"/>
      <w:numFmt w:val="decimal"/>
      <w:pStyle w:val="ListNumbering11"/>
      <w:lvlText w:val="1.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F67251"/>
    <w:multiLevelType w:val="hybridMultilevel"/>
    <w:tmpl w:val="0A0CB41A"/>
    <w:lvl w:ilvl="0" w:tplc="D06449F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52642"/>
    <w:multiLevelType w:val="hybridMultilevel"/>
    <w:tmpl w:val="83248932"/>
    <w:lvl w:ilvl="0" w:tplc="4626897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D647A"/>
    <w:multiLevelType w:val="hybridMultilevel"/>
    <w:tmpl w:val="34EEF36E"/>
    <w:lvl w:ilvl="0" w:tplc="776C02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EFEDED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BEA9FC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FECEA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B640D9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5AA3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8053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C8C5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40115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9E35BA"/>
    <w:multiLevelType w:val="hybridMultilevel"/>
    <w:tmpl w:val="9C7CA652"/>
    <w:lvl w:ilvl="0" w:tplc="060C5048">
      <w:start w:val="1"/>
      <w:numFmt w:val="decimal"/>
      <w:lvlText w:val="%1."/>
      <w:lvlJc w:val="left"/>
      <w:pPr>
        <w:ind w:left="823" w:hanging="360"/>
      </w:pPr>
      <w:rPr>
        <w:rFonts w:ascii="Tempus Sans ITC" w:eastAsia="Tempus Sans ITC" w:hAnsi="Tempus Sans ITC" w:cs="Tempus Sans IT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C023CA"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 w:tplc="5388F648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ar-SA"/>
      </w:rPr>
    </w:lvl>
    <w:lvl w:ilvl="3" w:tplc="E6444EC4">
      <w:numFmt w:val="bullet"/>
      <w:lvlText w:val="•"/>
      <w:lvlJc w:val="left"/>
      <w:pPr>
        <w:ind w:left="2891" w:hanging="360"/>
      </w:pPr>
      <w:rPr>
        <w:rFonts w:hint="default"/>
        <w:lang w:val="en-US" w:eastAsia="en-US" w:bidi="ar-SA"/>
      </w:rPr>
    </w:lvl>
    <w:lvl w:ilvl="4" w:tplc="2D74076A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5" w:tplc="D28845D2">
      <w:numFmt w:val="bullet"/>
      <w:lvlText w:val="•"/>
      <w:lvlJc w:val="left"/>
      <w:pPr>
        <w:ind w:left="4273" w:hanging="360"/>
      </w:pPr>
      <w:rPr>
        <w:rFonts w:hint="default"/>
        <w:lang w:val="en-US" w:eastAsia="en-US" w:bidi="ar-SA"/>
      </w:rPr>
    </w:lvl>
    <w:lvl w:ilvl="6" w:tplc="D4BE114E">
      <w:numFmt w:val="bullet"/>
      <w:lvlText w:val="•"/>
      <w:lvlJc w:val="left"/>
      <w:pPr>
        <w:ind w:left="4963" w:hanging="360"/>
      </w:pPr>
      <w:rPr>
        <w:rFonts w:hint="default"/>
        <w:lang w:val="en-US" w:eastAsia="en-US" w:bidi="ar-SA"/>
      </w:rPr>
    </w:lvl>
    <w:lvl w:ilvl="7" w:tplc="2E363E2C"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8" w:tplc="A58C827E"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</w:abstractNum>
  <w:num w:numId="1" w16cid:durableId="1143887081">
    <w:abstractNumId w:val="0"/>
  </w:num>
  <w:num w:numId="2" w16cid:durableId="803699420">
    <w:abstractNumId w:val="1"/>
  </w:num>
  <w:num w:numId="3" w16cid:durableId="700396640">
    <w:abstractNumId w:val="4"/>
  </w:num>
  <w:num w:numId="4" w16cid:durableId="1829438433">
    <w:abstractNumId w:val="3"/>
  </w:num>
  <w:num w:numId="5" w16cid:durableId="1869638964">
    <w:abstractNumId w:val="2"/>
  </w:num>
  <w:num w:numId="6" w16cid:durableId="448090762">
    <w:abstractNumId w:val="4"/>
    <w:lvlOverride w:ilvl="0">
      <w:startOverride w:val="1"/>
    </w:lvlOverride>
  </w:num>
  <w:num w:numId="7" w16cid:durableId="713848232">
    <w:abstractNumId w:val="5"/>
  </w:num>
  <w:num w:numId="8" w16cid:durableId="2015456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D2"/>
    <w:rsid w:val="0000400A"/>
    <w:rsid w:val="000135F0"/>
    <w:rsid w:val="00027069"/>
    <w:rsid w:val="00053819"/>
    <w:rsid w:val="00075CBF"/>
    <w:rsid w:val="000D5444"/>
    <w:rsid w:val="000F1B3C"/>
    <w:rsid w:val="00101384"/>
    <w:rsid w:val="0014420B"/>
    <w:rsid w:val="001668A0"/>
    <w:rsid w:val="00192989"/>
    <w:rsid w:val="00196C72"/>
    <w:rsid w:val="001A2C1A"/>
    <w:rsid w:val="001C02FA"/>
    <w:rsid w:val="001D242E"/>
    <w:rsid w:val="002107C8"/>
    <w:rsid w:val="00216DD3"/>
    <w:rsid w:val="00251B34"/>
    <w:rsid w:val="002871C6"/>
    <w:rsid w:val="002B632D"/>
    <w:rsid w:val="002C3603"/>
    <w:rsid w:val="002D2ED8"/>
    <w:rsid w:val="002E5B36"/>
    <w:rsid w:val="002E6AFA"/>
    <w:rsid w:val="002F132A"/>
    <w:rsid w:val="002F2E9E"/>
    <w:rsid w:val="002F566B"/>
    <w:rsid w:val="003073F4"/>
    <w:rsid w:val="00313A9A"/>
    <w:rsid w:val="00333C3A"/>
    <w:rsid w:val="00347D3F"/>
    <w:rsid w:val="00352A15"/>
    <w:rsid w:val="00362B8C"/>
    <w:rsid w:val="00393E20"/>
    <w:rsid w:val="003D744F"/>
    <w:rsid w:val="00407351"/>
    <w:rsid w:val="00431961"/>
    <w:rsid w:val="004658E8"/>
    <w:rsid w:val="00473141"/>
    <w:rsid w:val="00487369"/>
    <w:rsid w:val="004B006C"/>
    <w:rsid w:val="004B1527"/>
    <w:rsid w:val="004E0E48"/>
    <w:rsid w:val="004F6473"/>
    <w:rsid w:val="00512A76"/>
    <w:rsid w:val="00536727"/>
    <w:rsid w:val="005464E3"/>
    <w:rsid w:val="005742F4"/>
    <w:rsid w:val="00580645"/>
    <w:rsid w:val="005830EC"/>
    <w:rsid w:val="00584002"/>
    <w:rsid w:val="00585EB9"/>
    <w:rsid w:val="00586ADC"/>
    <w:rsid w:val="005B03B0"/>
    <w:rsid w:val="005B5C8E"/>
    <w:rsid w:val="005C1388"/>
    <w:rsid w:val="005E048A"/>
    <w:rsid w:val="00607255"/>
    <w:rsid w:val="00640A9B"/>
    <w:rsid w:val="00674C56"/>
    <w:rsid w:val="0067728D"/>
    <w:rsid w:val="006778B3"/>
    <w:rsid w:val="0068385D"/>
    <w:rsid w:val="00685217"/>
    <w:rsid w:val="006942B5"/>
    <w:rsid w:val="006B0EC3"/>
    <w:rsid w:val="006D14D6"/>
    <w:rsid w:val="0071231E"/>
    <w:rsid w:val="007159C5"/>
    <w:rsid w:val="0072255D"/>
    <w:rsid w:val="00726B2C"/>
    <w:rsid w:val="00742320"/>
    <w:rsid w:val="007A1E60"/>
    <w:rsid w:val="007B746C"/>
    <w:rsid w:val="007C2291"/>
    <w:rsid w:val="007C2299"/>
    <w:rsid w:val="007C66E7"/>
    <w:rsid w:val="007D2A21"/>
    <w:rsid w:val="0080193B"/>
    <w:rsid w:val="0082757E"/>
    <w:rsid w:val="00861149"/>
    <w:rsid w:val="00880F47"/>
    <w:rsid w:val="008B0F1D"/>
    <w:rsid w:val="008E305A"/>
    <w:rsid w:val="0092136C"/>
    <w:rsid w:val="009303AF"/>
    <w:rsid w:val="00930AE7"/>
    <w:rsid w:val="0095775B"/>
    <w:rsid w:val="009D29BF"/>
    <w:rsid w:val="009D3AE5"/>
    <w:rsid w:val="009E5D2C"/>
    <w:rsid w:val="009F7746"/>
    <w:rsid w:val="00A01F96"/>
    <w:rsid w:val="00A1001C"/>
    <w:rsid w:val="00A14105"/>
    <w:rsid w:val="00A15133"/>
    <w:rsid w:val="00A26D93"/>
    <w:rsid w:val="00A33FD5"/>
    <w:rsid w:val="00A471A8"/>
    <w:rsid w:val="00A54172"/>
    <w:rsid w:val="00A6276D"/>
    <w:rsid w:val="00A72834"/>
    <w:rsid w:val="00A87376"/>
    <w:rsid w:val="00A87D5E"/>
    <w:rsid w:val="00A9694A"/>
    <w:rsid w:val="00AA01B4"/>
    <w:rsid w:val="00AB33D2"/>
    <w:rsid w:val="00AB33EC"/>
    <w:rsid w:val="00B17FC2"/>
    <w:rsid w:val="00B51BF3"/>
    <w:rsid w:val="00B64510"/>
    <w:rsid w:val="00B7706E"/>
    <w:rsid w:val="00B944D9"/>
    <w:rsid w:val="00BD55EB"/>
    <w:rsid w:val="00BE5F41"/>
    <w:rsid w:val="00BE7F90"/>
    <w:rsid w:val="00C12E23"/>
    <w:rsid w:val="00C54A78"/>
    <w:rsid w:val="00CC07BB"/>
    <w:rsid w:val="00CF787A"/>
    <w:rsid w:val="00D30E97"/>
    <w:rsid w:val="00D51951"/>
    <w:rsid w:val="00D62AAE"/>
    <w:rsid w:val="00D671D7"/>
    <w:rsid w:val="00D80FC7"/>
    <w:rsid w:val="00D94A2F"/>
    <w:rsid w:val="00DD0857"/>
    <w:rsid w:val="00DD43EB"/>
    <w:rsid w:val="00E149FA"/>
    <w:rsid w:val="00E156C5"/>
    <w:rsid w:val="00E21E9D"/>
    <w:rsid w:val="00E76888"/>
    <w:rsid w:val="00E80601"/>
    <w:rsid w:val="00E8256F"/>
    <w:rsid w:val="00ED5BBA"/>
    <w:rsid w:val="00EE2462"/>
    <w:rsid w:val="00EF2600"/>
    <w:rsid w:val="00EF4039"/>
    <w:rsid w:val="00F00A8B"/>
    <w:rsid w:val="00F06030"/>
    <w:rsid w:val="00F32EBA"/>
    <w:rsid w:val="00F6212D"/>
    <w:rsid w:val="00F70050"/>
    <w:rsid w:val="00FB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7DB8B"/>
  <w15:chartTrackingRefBased/>
  <w15:docId w15:val="{03BFBA14-D7E1-435A-AA47-FFC69161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141"/>
    <w:pPr>
      <w:spacing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5464E3"/>
    <w:pPr>
      <w:spacing w:before="240" w:after="240"/>
      <w:outlineLvl w:val="0"/>
    </w:pPr>
    <w:rPr>
      <w:rFonts w:eastAsia="Arial" w:cs="Arial"/>
      <w:b/>
      <w:color w:val="000000" w:themeColor="text1"/>
      <w:sz w:val="48"/>
      <w:szCs w:val="24"/>
      <w:lang w:eastAsia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A471A8"/>
    <w:pPr>
      <w:spacing w:before="240" w:after="240"/>
      <w:outlineLvl w:val="1"/>
    </w:pPr>
    <w:rPr>
      <w:rFonts w:eastAsia="Arial" w:cs="Arial"/>
      <w:color w:val="231F20"/>
      <w:sz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1A8"/>
    <w:pPr>
      <w:spacing w:before="240" w:after="240"/>
      <w:outlineLvl w:val="2"/>
    </w:pPr>
    <w:rPr>
      <w:rFonts w:eastAsia="Arial" w:cs="Arial"/>
      <w:color w:val="000000" w:themeColor="text1"/>
      <w:sz w:val="32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3D2"/>
  </w:style>
  <w:style w:type="paragraph" w:styleId="Footer">
    <w:name w:val="footer"/>
    <w:basedOn w:val="Normal"/>
    <w:link w:val="Foot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3D2"/>
  </w:style>
  <w:style w:type="character" w:customStyle="1" w:styleId="Heading4Char">
    <w:name w:val="Heading 4 Char"/>
    <w:basedOn w:val="DefaultParagraphFont"/>
    <w:link w:val="Heading4"/>
    <w:uiPriority w:val="9"/>
    <w:rsid w:val="0060725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ridTable4-Accent2">
    <w:name w:val="Grid Table 4 Accent 2"/>
    <w:basedOn w:val="TableNormal"/>
    <w:uiPriority w:val="49"/>
    <w:rsid w:val="00F7005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53672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64E3"/>
    <w:rPr>
      <w:rFonts w:ascii="Arial" w:eastAsia="Arial" w:hAnsi="Arial" w:cs="Arial"/>
      <w:b/>
      <w:color w:val="000000" w:themeColor="text1"/>
      <w:sz w:val="48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A471A8"/>
    <w:rPr>
      <w:rFonts w:ascii="Arial" w:eastAsia="Arial" w:hAnsi="Arial" w:cs="Arial"/>
      <w:color w:val="231F20"/>
      <w:sz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A471A8"/>
    <w:rPr>
      <w:rFonts w:ascii="Arial" w:eastAsia="Arial" w:hAnsi="Arial" w:cs="Arial"/>
      <w:color w:val="000000" w:themeColor="text1"/>
      <w:sz w:val="32"/>
      <w:lang w:eastAsia="en-IN"/>
    </w:rPr>
  </w:style>
  <w:style w:type="paragraph" w:customStyle="1" w:styleId="ListNumbering">
    <w:name w:val="List Numbering"/>
    <w:basedOn w:val="Normal"/>
    <w:autoRedefine/>
    <w:qFormat/>
    <w:rsid w:val="00607255"/>
    <w:pPr>
      <w:numPr>
        <w:numId w:val="3"/>
      </w:numPr>
      <w:spacing w:after="120"/>
      <w:ind w:left="714" w:hanging="357"/>
    </w:pPr>
    <w:rPr>
      <w:rFonts w:cs="Arial"/>
    </w:rPr>
  </w:style>
  <w:style w:type="paragraph" w:styleId="ListParagraph">
    <w:name w:val="List Paragraph"/>
    <w:basedOn w:val="Normal"/>
    <w:autoRedefine/>
    <w:uiPriority w:val="34"/>
    <w:qFormat/>
    <w:rsid w:val="00607255"/>
    <w:pPr>
      <w:numPr>
        <w:numId w:val="1"/>
      </w:numPr>
      <w:spacing w:after="120"/>
      <w:ind w:left="714" w:hanging="357"/>
    </w:pPr>
    <w:rPr>
      <w:szCs w:val="24"/>
      <w:lang w:val="en-US"/>
    </w:rPr>
  </w:style>
  <w:style w:type="table" w:styleId="TableGrid">
    <w:name w:val="Table Grid"/>
    <w:basedOn w:val="TableNormal"/>
    <w:uiPriority w:val="39"/>
    <w:rsid w:val="0060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107C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07C8"/>
    <w:rPr>
      <w:rFonts w:eastAsiaTheme="minorEastAsia"/>
      <w:lang w:val="en-US"/>
    </w:rPr>
  </w:style>
  <w:style w:type="paragraph" w:customStyle="1" w:styleId="ListNumbering11">
    <w:name w:val="List Numbering 1.1"/>
    <w:basedOn w:val="ListNumbering"/>
    <w:qFormat/>
    <w:rsid w:val="00A471A8"/>
    <w:pPr>
      <w:numPr>
        <w:numId w:val="5"/>
      </w:numPr>
      <w:ind w:left="993" w:hanging="636"/>
    </w:pPr>
  </w:style>
  <w:style w:type="paragraph" w:customStyle="1" w:styleId="p1">
    <w:name w:val="p1"/>
    <w:basedOn w:val="Normal"/>
    <w:rsid w:val="000F1B3C"/>
    <w:pPr>
      <w:spacing w:after="0" w:line="240" w:lineRule="auto"/>
    </w:pPr>
    <w:rPr>
      <w:rFonts w:ascii="Helvetica" w:eastAsia="Times New Roman" w:hAnsi="Helvetica" w:cs="Times New Roman"/>
      <w:color w:val="141413"/>
      <w:sz w:val="14"/>
      <w:szCs w:val="1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33C3A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668A0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B006C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06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135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1796</Characters>
  <Application>Microsoft Office Word</Application>
  <DocSecurity>0</DocSecurity>
  <Lines>138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 050 User 050</dc:creator>
  <cp:keywords/>
  <dc:description/>
  <cp:lastModifiedBy>ID Support 50 Apps Only</cp:lastModifiedBy>
  <cp:revision>3</cp:revision>
  <cp:lastPrinted>2024-08-12T17:58:00Z</cp:lastPrinted>
  <dcterms:created xsi:type="dcterms:W3CDTF">2025-02-26T12:38:00Z</dcterms:created>
  <dcterms:modified xsi:type="dcterms:W3CDTF">2025-02-26T12:39:00Z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8d144aa7-42ef-43ad-a181-7a5d59ef4d78</vt:lpwstr>
  </property>
</Properties>
</file>